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FC90" w14:textId="1F51EA3F" w:rsidR="005557FF" w:rsidRPr="004A10D6" w:rsidRDefault="004A10D6" w:rsidP="004A10D6">
      <w:pPr>
        <w:pBdr>
          <w:bottom w:val="single" w:sz="6" w:space="1" w:color="auto"/>
        </w:pBdr>
        <w:jc w:val="center"/>
        <w:rPr>
          <w:sz w:val="56"/>
          <w:szCs w:val="56"/>
        </w:rPr>
      </w:pPr>
      <w:r w:rsidRPr="004A10D6">
        <w:rPr>
          <w:sz w:val="56"/>
          <w:szCs w:val="56"/>
        </w:rPr>
        <w:t>CURRICULUM VITÆ</w:t>
      </w:r>
    </w:p>
    <w:p w14:paraId="22BFF129" w14:textId="12BED820" w:rsidR="0066004A" w:rsidRDefault="0066004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0205C0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5557FF" w:rsidRPr="00C84E13">
        <w:rPr>
          <w:sz w:val="32"/>
          <w:szCs w:val="32"/>
        </w:rPr>
        <w:t>MIREILLE SOPHIE DOUNTU</w:t>
      </w:r>
      <w:r w:rsidR="001D5482">
        <w:rPr>
          <w:sz w:val="32"/>
          <w:szCs w:val="32"/>
        </w:rPr>
        <w:t xml:space="preserve">O </w:t>
      </w:r>
      <w:r w:rsidR="005557FF" w:rsidRPr="00C84E13">
        <w:rPr>
          <w:sz w:val="32"/>
          <w:szCs w:val="32"/>
        </w:rPr>
        <w:t>LONGMEN</w:t>
      </w:r>
      <w:r w:rsidR="00306AB8">
        <w:rPr>
          <w:sz w:val="32"/>
          <w:szCs w:val="32"/>
        </w:rPr>
        <w:t>E</w:t>
      </w:r>
    </w:p>
    <w:p w14:paraId="4A4925E1" w14:textId="3E760E54" w:rsidR="000E5C41" w:rsidRDefault="000205C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45494D3" wp14:editId="5F8BFC64">
            <wp:simplePos x="0" y="0"/>
            <wp:positionH relativeFrom="column">
              <wp:posOffset>2203450</wp:posOffset>
            </wp:positionH>
            <wp:positionV relativeFrom="paragraph">
              <wp:posOffset>229870</wp:posOffset>
            </wp:positionV>
            <wp:extent cx="1541145" cy="2053590"/>
            <wp:effectExtent l="0" t="0" r="1905" b="3810"/>
            <wp:wrapTopAndBottom/>
            <wp:docPr id="10685230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23042" name="Image 10685230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4FA46" w14:textId="733F135C" w:rsidR="005557FF" w:rsidRPr="00C84E13" w:rsidRDefault="005557FF" w:rsidP="000E5C41">
      <w:pPr>
        <w:jc w:val="center"/>
        <w:rPr>
          <w:sz w:val="32"/>
          <w:szCs w:val="32"/>
        </w:rPr>
      </w:pPr>
      <w:r w:rsidRPr="00C84E13">
        <w:rPr>
          <w:sz w:val="32"/>
          <w:szCs w:val="32"/>
        </w:rPr>
        <w:t>Date et Lieu de Naissance :02 août 1998, Douala</w:t>
      </w:r>
    </w:p>
    <w:p w14:paraId="766200A8" w14:textId="55D69C78" w:rsidR="005557FF" w:rsidRPr="00C84E13" w:rsidRDefault="005557FF" w:rsidP="000E5C41">
      <w:pPr>
        <w:jc w:val="center"/>
        <w:rPr>
          <w:sz w:val="32"/>
          <w:szCs w:val="32"/>
        </w:rPr>
      </w:pPr>
      <w:r w:rsidRPr="00C84E13">
        <w:rPr>
          <w:sz w:val="32"/>
          <w:szCs w:val="32"/>
        </w:rPr>
        <w:t>Statut Matrimonial : Célibataire</w:t>
      </w:r>
    </w:p>
    <w:p w14:paraId="28C013D6" w14:textId="253D7EBD" w:rsidR="005557FF" w:rsidRPr="00C84E13" w:rsidRDefault="005557FF" w:rsidP="000E5C41">
      <w:pPr>
        <w:jc w:val="center"/>
        <w:rPr>
          <w:sz w:val="32"/>
          <w:szCs w:val="32"/>
        </w:rPr>
      </w:pPr>
      <w:r w:rsidRPr="00C84E13">
        <w:rPr>
          <w:sz w:val="32"/>
          <w:szCs w:val="32"/>
        </w:rPr>
        <w:t>Nombre d’Enfants à Charge : Aucun</w:t>
      </w:r>
    </w:p>
    <w:p w14:paraId="5CD18217" w14:textId="46D2D111" w:rsidR="00271267" w:rsidRPr="00C84E13" w:rsidRDefault="005557FF" w:rsidP="000E5C41">
      <w:pPr>
        <w:jc w:val="center"/>
        <w:rPr>
          <w:sz w:val="32"/>
          <w:szCs w:val="32"/>
        </w:rPr>
      </w:pPr>
      <w:r w:rsidRPr="00C84E13">
        <w:rPr>
          <w:sz w:val="32"/>
          <w:szCs w:val="32"/>
        </w:rPr>
        <w:t>Contact </w:t>
      </w:r>
      <w:r w:rsidR="004C3761">
        <w:rPr>
          <w:sz w:val="32"/>
          <w:szCs w:val="32"/>
        </w:rPr>
        <w:t>+</w:t>
      </w:r>
      <w:r w:rsidR="00D7117A">
        <w:rPr>
          <w:sz w:val="32"/>
          <w:szCs w:val="32"/>
        </w:rPr>
        <w:t>23767</w:t>
      </w:r>
      <w:r w:rsidR="00271267" w:rsidRPr="00C84E13">
        <w:rPr>
          <w:sz w:val="32"/>
          <w:szCs w:val="32"/>
        </w:rPr>
        <w:t>3701696</w:t>
      </w:r>
    </w:p>
    <w:p w14:paraId="6BC5B44F" w14:textId="36983BF7" w:rsidR="005557FF" w:rsidRPr="00C84E13" w:rsidRDefault="005557FF" w:rsidP="000E5C41">
      <w:pPr>
        <w:jc w:val="center"/>
        <w:rPr>
          <w:sz w:val="32"/>
          <w:szCs w:val="32"/>
        </w:rPr>
      </w:pPr>
      <w:r w:rsidRPr="00C84E13">
        <w:rPr>
          <w:sz w:val="32"/>
          <w:szCs w:val="32"/>
        </w:rPr>
        <w:t>Adresse e-mail</w:t>
      </w:r>
      <w:r w:rsidR="00271267" w:rsidRPr="00C84E13">
        <w:rPr>
          <w:sz w:val="32"/>
          <w:szCs w:val="32"/>
        </w:rPr>
        <w:t> :</w:t>
      </w:r>
      <w:r w:rsidR="00F95147" w:rsidRPr="00C84E13">
        <w:rPr>
          <w:sz w:val="32"/>
          <w:szCs w:val="32"/>
        </w:rPr>
        <w:t xml:space="preserve"> </w:t>
      </w:r>
      <w:hyperlink r:id="rId7" w:history="1">
        <w:r w:rsidR="00E456FA" w:rsidRPr="008A7777">
          <w:rPr>
            <w:rStyle w:val="Lienhypertexte"/>
            <w:sz w:val="32"/>
            <w:szCs w:val="32"/>
          </w:rPr>
          <w:t>mireillesophie81@gmail.com</w:t>
        </w:r>
      </w:hyperlink>
    </w:p>
    <w:p w14:paraId="1AA3240D" w14:textId="2FC9E374" w:rsidR="005557FF" w:rsidRPr="00C84E13" w:rsidRDefault="005557FF">
      <w:pPr>
        <w:pBdr>
          <w:bottom w:val="single" w:sz="6" w:space="1" w:color="auto"/>
        </w:pBdr>
        <w:rPr>
          <w:sz w:val="32"/>
          <w:szCs w:val="32"/>
        </w:rPr>
      </w:pPr>
    </w:p>
    <w:p w14:paraId="55F4EE55" w14:textId="4AFE62AC" w:rsidR="005557FF" w:rsidRPr="00C84E13" w:rsidRDefault="005557FF">
      <w:pPr>
        <w:rPr>
          <w:sz w:val="32"/>
          <w:szCs w:val="32"/>
        </w:rPr>
      </w:pPr>
    </w:p>
    <w:p w14:paraId="30682033" w14:textId="7699A547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>OBJECTIF</w:t>
      </w:r>
    </w:p>
    <w:p w14:paraId="25A81EE5" w14:textId="77777777" w:rsidR="005557FF" w:rsidRPr="00C84E13" w:rsidRDefault="005557FF">
      <w:pPr>
        <w:rPr>
          <w:sz w:val="32"/>
          <w:szCs w:val="32"/>
        </w:rPr>
      </w:pPr>
      <w:proofErr w:type="spellStart"/>
      <w:r w:rsidRPr="00C84E13">
        <w:rPr>
          <w:sz w:val="32"/>
          <w:szCs w:val="32"/>
        </w:rPr>
        <w:t>Community</w:t>
      </w:r>
      <w:proofErr w:type="spellEnd"/>
      <w:r w:rsidRPr="00C84E13">
        <w:rPr>
          <w:sz w:val="32"/>
          <w:szCs w:val="32"/>
        </w:rPr>
        <w:t xml:space="preserve"> Manager et Rédactrice Web avec une solide expérience en communication et des compétences en infographie. Passionnée par la création de contenu et la gestion de communautés en ligne, je cherche à contribuer à une organisation dynamique et créative.</w:t>
      </w:r>
    </w:p>
    <w:p w14:paraId="70BF74DA" w14:textId="77777777" w:rsidR="005557FF" w:rsidRPr="00C84E13" w:rsidRDefault="005557FF">
      <w:pPr>
        <w:rPr>
          <w:sz w:val="32"/>
          <w:szCs w:val="32"/>
        </w:rPr>
      </w:pPr>
    </w:p>
    <w:p w14:paraId="7BF2CF05" w14:textId="38841F82" w:rsidR="005557FF" w:rsidRPr="00C84E13" w:rsidRDefault="005557FF" w:rsidP="00AA0A0F">
      <w:pPr>
        <w:jc w:val="center"/>
        <w:rPr>
          <w:sz w:val="32"/>
          <w:szCs w:val="32"/>
        </w:rPr>
      </w:pPr>
      <w:r w:rsidRPr="00C84E13">
        <w:rPr>
          <w:sz w:val="32"/>
          <w:szCs w:val="32"/>
        </w:rPr>
        <w:lastRenderedPageBreak/>
        <w:t>FORMATION ACADÉMIQUE</w:t>
      </w:r>
    </w:p>
    <w:p w14:paraId="2CFCEE86" w14:textId="77777777" w:rsidR="005557FF" w:rsidRPr="00C84E13" w:rsidRDefault="005557FF">
      <w:pPr>
        <w:rPr>
          <w:sz w:val="32"/>
          <w:szCs w:val="32"/>
        </w:rPr>
      </w:pPr>
    </w:p>
    <w:p w14:paraId="7E576052" w14:textId="44F813B8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>Cursus Scolaire</w:t>
      </w:r>
    </w:p>
    <w:p w14:paraId="79171B3A" w14:textId="7ACDBAC5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- 2011-2012 : Obtention du Probatoire au Lycée de la Cité des Palmiers  </w:t>
      </w:r>
    </w:p>
    <w:p w14:paraId="067C8094" w14:textId="1253456B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- 2012-2013 : Obtention du Baccalauréat A4 Allemand au Lycée de la Cité des Palmiers  </w:t>
      </w:r>
    </w:p>
    <w:p w14:paraId="715D4EA8" w14:textId="77777777" w:rsidR="005557FF" w:rsidRPr="00C84E13" w:rsidRDefault="005557FF">
      <w:pPr>
        <w:rPr>
          <w:sz w:val="32"/>
          <w:szCs w:val="32"/>
        </w:rPr>
      </w:pPr>
    </w:p>
    <w:p w14:paraId="239F7945" w14:textId="210C6601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>Études Supérieures</w:t>
      </w:r>
    </w:p>
    <w:p w14:paraId="37FC17D2" w14:textId="36665084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- 2013-2014 : Première Année en Communication  </w:t>
      </w:r>
    </w:p>
    <w:p w14:paraId="5D2A9F44" w14:textId="3F50153A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- 2014-2015 :DEUG en Communication  </w:t>
      </w:r>
    </w:p>
    <w:p w14:paraId="472CD496" w14:textId="1D1A7183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- 2015-2016 :Troisième Année en Communication pour le Développement  </w:t>
      </w:r>
    </w:p>
    <w:p w14:paraId="1DE45304" w14:textId="161FB98F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- 2016-2017 :Quatrième Année en Communication pour le Développement  </w:t>
      </w:r>
    </w:p>
    <w:p w14:paraId="5B516FBB" w14:textId="77777777" w:rsidR="005557FF" w:rsidRPr="00C84E13" w:rsidRDefault="005557FF">
      <w:pPr>
        <w:pBdr>
          <w:bottom w:val="single" w:sz="6" w:space="1" w:color="auto"/>
        </w:pBdr>
        <w:rPr>
          <w:sz w:val="32"/>
          <w:szCs w:val="32"/>
        </w:rPr>
      </w:pPr>
    </w:p>
    <w:p w14:paraId="308A1EDD" w14:textId="77777777" w:rsidR="005557FF" w:rsidRPr="00C84E13" w:rsidRDefault="005557FF">
      <w:pPr>
        <w:rPr>
          <w:sz w:val="32"/>
          <w:szCs w:val="32"/>
        </w:rPr>
      </w:pPr>
    </w:p>
    <w:p w14:paraId="3DCEE3E5" w14:textId="3C30F582" w:rsidR="005557FF" w:rsidRPr="00C84E13" w:rsidRDefault="005557FF" w:rsidP="00AA0A0F">
      <w:pPr>
        <w:jc w:val="center"/>
        <w:rPr>
          <w:sz w:val="32"/>
          <w:szCs w:val="32"/>
        </w:rPr>
      </w:pPr>
      <w:r w:rsidRPr="00C84E13">
        <w:rPr>
          <w:sz w:val="32"/>
          <w:szCs w:val="32"/>
        </w:rPr>
        <w:t>EXPÉRIENCE PROFESSIONNELLE</w:t>
      </w:r>
    </w:p>
    <w:p w14:paraId="45099957" w14:textId="77777777" w:rsidR="005557FF" w:rsidRPr="00C84E13" w:rsidRDefault="005557FF">
      <w:pPr>
        <w:rPr>
          <w:sz w:val="32"/>
          <w:szCs w:val="32"/>
        </w:rPr>
      </w:pPr>
    </w:p>
    <w:p w14:paraId="1C4C6D95" w14:textId="5A217E99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>Caissière</w:t>
      </w:r>
    </w:p>
    <w:p w14:paraId="3B14B1D7" w14:textId="4238AF42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>Orange Money</w:t>
      </w:r>
    </w:p>
    <w:p w14:paraId="23F74E3D" w14:textId="0B72FE90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>Novembre 2016 – Janvier 2017</w:t>
      </w:r>
    </w:p>
    <w:p w14:paraId="6181386D" w14:textId="77777777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Gestion des retraits et dépôts Orange Money  </w:t>
      </w:r>
    </w:p>
    <w:p w14:paraId="062B491D" w14:textId="008CE99C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Accueil des clients et traitement des transactions  </w:t>
      </w:r>
    </w:p>
    <w:p w14:paraId="45A094FB" w14:textId="0861F156" w:rsidR="005557FF" w:rsidRPr="00C84E13" w:rsidRDefault="005557FF">
      <w:pPr>
        <w:rPr>
          <w:sz w:val="32"/>
          <w:szCs w:val="32"/>
        </w:rPr>
      </w:pPr>
      <w:proofErr w:type="spellStart"/>
      <w:r w:rsidRPr="00C84E13">
        <w:rPr>
          <w:sz w:val="32"/>
          <w:szCs w:val="32"/>
        </w:rPr>
        <w:lastRenderedPageBreak/>
        <w:t>Community</w:t>
      </w:r>
      <w:proofErr w:type="spellEnd"/>
      <w:r w:rsidRPr="00C84E13">
        <w:rPr>
          <w:sz w:val="32"/>
          <w:szCs w:val="32"/>
        </w:rPr>
        <w:t xml:space="preserve"> Manager et Rédactrice Web (Freelance)</w:t>
      </w:r>
    </w:p>
    <w:p w14:paraId="3C804AE8" w14:textId="69562B0F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>Février 2018 – Présent</w:t>
      </w:r>
    </w:p>
    <w:p w14:paraId="20C68B70" w14:textId="77777777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Création et gestion de contenus pour les réseaux sociaux (Facebook, Instagram, Twitter)  </w:t>
      </w:r>
    </w:p>
    <w:p w14:paraId="7BE00367" w14:textId="279506EE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Rédaction d’articles optimisés SEO pour des blogs et des sites web  </w:t>
      </w:r>
    </w:p>
    <w:p w14:paraId="5BEF7DB4" w14:textId="77777777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Interaction avec les abonnés et gestion de la communauté en ligne  </w:t>
      </w:r>
    </w:p>
    <w:p w14:paraId="0DB642D4" w14:textId="77777777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Analyse des statistiques et ajustement de la stratégie de contenu en fonction des performances  </w:t>
      </w:r>
    </w:p>
    <w:p w14:paraId="242E69BA" w14:textId="77777777" w:rsidR="005557FF" w:rsidRPr="00C84E13" w:rsidRDefault="005557FF">
      <w:pPr>
        <w:pBdr>
          <w:bottom w:val="single" w:sz="6" w:space="1" w:color="auto"/>
        </w:pBdr>
        <w:rPr>
          <w:sz w:val="32"/>
          <w:szCs w:val="32"/>
        </w:rPr>
      </w:pPr>
    </w:p>
    <w:p w14:paraId="04A7129A" w14:textId="77777777" w:rsidR="005557FF" w:rsidRPr="00C84E13" w:rsidRDefault="005557FF">
      <w:pPr>
        <w:rPr>
          <w:sz w:val="32"/>
          <w:szCs w:val="32"/>
        </w:rPr>
      </w:pPr>
    </w:p>
    <w:p w14:paraId="18814057" w14:textId="1DE2A5CC" w:rsidR="005557FF" w:rsidRPr="00C84E13" w:rsidRDefault="005557FF" w:rsidP="00AA0A0F">
      <w:pPr>
        <w:jc w:val="center"/>
        <w:rPr>
          <w:sz w:val="32"/>
          <w:szCs w:val="32"/>
        </w:rPr>
      </w:pPr>
      <w:r w:rsidRPr="00C84E13">
        <w:rPr>
          <w:sz w:val="32"/>
          <w:szCs w:val="32"/>
        </w:rPr>
        <w:t>COMPÉTENCES</w:t>
      </w:r>
    </w:p>
    <w:p w14:paraId="318E0B65" w14:textId="77777777" w:rsidR="005557FF" w:rsidRPr="00C84E13" w:rsidRDefault="005557FF">
      <w:pPr>
        <w:rPr>
          <w:sz w:val="32"/>
          <w:szCs w:val="32"/>
        </w:rPr>
      </w:pPr>
    </w:p>
    <w:p w14:paraId="3157E79A" w14:textId="44602DC3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Informatique :Microsoft Office (Word, Excel, PowerPoint), Google </w:t>
      </w:r>
      <w:proofErr w:type="spellStart"/>
      <w:r w:rsidRPr="00C84E13">
        <w:rPr>
          <w:sz w:val="32"/>
          <w:szCs w:val="32"/>
        </w:rPr>
        <w:t>Workspace</w:t>
      </w:r>
      <w:proofErr w:type="spellEnd"/>
      <w:r w:rsidRPr="00C84E13">
        <w:rPr>
          <w:sz w:val="32"/>
          <w:szCs w:val="32"/>
        </w:rPr>
        <w:t xml:space="preserve">  </w:t>
      </w:r>
    </w:p>
    <w:p w14:paraId="145CC47B" w14:textId="66DCCA14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Infographie : Adobe Photoshop, Illustrator, </w:t>
      </w:r>
      <w:proofErr w:type="spellStart"/>
      <w:r w:rsidRPr="00C84E13">
        <w:rPr>
          <w:sz w:val="32"/>
          <w:szCs w:val="32"/>
        </w:rPr>
        <w:t>Canva</w:t>
      </w:r>
      <w:proofErr w:type="spellEnd"/>
      <w:r w:rsidRPr="00C84E13">
        <w:rPr>
          <w:sz w:val="32"/>
          <w:szCs w:val="32"/>
        </w:rPr>
        <w:t xml:space="preserve">  </w:t>
      </w:r>
    </w:p>
    <w:p w14:paraId="45EA6BBD" w14:textId="1C81E2F2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</w:t>
      </w:r>
      <w:proofErr w:type="spellStart"/>
      <w:r w:rsidRPr="00C84E13">
        <w:rPr>
          <w:sz w:val="32"/>
          <w:szCs w:val="32"/>
        </w:rPr>
        <w:t>Community</w:t>
      </w:r>
      <w:proofErr w:type="spellEnd"/>
      <w:r w:rsidRPr="00C84E13">
        <w:rPr>
          <w:sz w:val="32"/>
          <w:szCs w:val="32"/>
        </w:rPr>
        <w:t xml:space="preserve"> Management : Création de contenu, gestion des réseaux sociaux, modération des commentaires et gestion des interactions en ligne  </w:t>
      </w:r>
    </w:p>
    <w:p w14:paraId="4D340F52" w14:textId="2B613440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Rédaction Web : Rédaction d’articles optimisés pour le SEO, </w:t>
      </w:r>
      <w:proofErr w:type="spellStart"/>
      <w:r w:rsidRPr="00C84E13">
        <w:rPr>
          <w:sz w:val="32"/>
          <w:szCs w:val="32"/>
        </w:rPr>
        <w:t>storytelling</w:t>
      </w:r>
      <w:proofErr w:type="spellEnd"/>
      <w:r w:rsidRPr="00C84E13">
        <w:rPr>
          <w:sz w:val="32"/>
          <w:szCs w:val="32"/>
        </w:rPr>
        <w:t xml:space="preserve">, rédaction créative  </w:t>
      </w:r>
    </w:p>
    <w:p w14:paraId="613C9893" w14:textId="77777777" w:rsidR="005557FF" w:rsidRPr="00C84E13" w:rsidRDefault="005557FF">
      <w:pPr>
        <w:pBdr>
          <w:bottom w:val="single" w:sz="6" w:space="1" w:color="auto"/>
        </w:pBdr>
        <w:rPr>
          <w:sz w:val="32"/>
          <w:szCs w:val="32"/>
        </w:rPr>
      </w:pPr>
    </w:p>
    <w:p w14:paraId="23E16F71" w14:textId="77777777" w:rsidR="005557FF" w:rsidRPr="00C84E13" w:rsidRDefault="005557FF">
      <w:pPr>
        <w:rPr>
          <w:sz w:val="32"/>
          <w:szCs w:val="32"/>
        </w:rPr>
      </w:pPr>
    </w:p>
    <w:p w14:paraId="177D94D3" w14:textId="77777777" w:rsidR="00B75C4A" w:rsidRDefault="00B75C4A">
      <w:pPr>
        <w:rPr>
          <w:sz w:val="32"/>
          <w:szCs w:val="32"/>
        </w:rPr>
      </w:pPr>
    </w:p>
    <w:p w14:paraId="1A7D1A18" w14:textId="53705519" w:rsidR="005557FF" w:rsidRPr="00C84E13" w:rsidRDefault="005557FF" w:rsidP="00B75C4A">
      <w:pPr>
        <w:jc w:val="center"/>
        <w:rPr>
          <w:sz w:val="32"/>
          <w:szCs w:val="32"/>
        </w:rPr>
      </w:pPr>
      <w:r w:rsidRPr="00C84E13">
        <w:rPr>
          <w:sz w:val="32"/>
          <w:szCs w:val="32"/>
        </w:rPr>
        <w:lastRenderedPageBreak/>
        <w:t>CENTRES D’INTÉRÊT</w:t>
      </w:r>
    </w:p>
    <w:p w14:paraId="4C5ECE9A" w14:textId="77777777" w:rsidR="005557FF" w:rsidRPr="00C84E13" w:rsidRDefault="005557FF">
      <w:pPr>
        <w:rPr>
          <w:sz w:val="32"/>
          <w:szCs w:val="32"/>
        </w:rPr>
      </w:pPr>
    </w:p>
    <w:p w14:paraId="6C28D983" w14:textId="77777777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Lecture (littérature contemporaine, articles spécialisés en communication digitale)  </w:t>
      </w:r>
    </w:p>
    <w:p w14:paraId="762D622F" w14:textId="77777777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Voyage (découverte de nouvelles cultures et tendances)  </w:t>
      </w:r>
    </w:p>
    <w:p w14:paraId="461C9EFC" w14:textId="77777777" w:rsidR="005557FF" w:rsidRPr="00C84E13" w:rsidRDefault="005557FF">
      <w:pPr>
        <w:rPr>
          <w:sz w:val="32"/>
          <w:szCs w:val="32"/>
        </w:rPr>
      </w:pPr>
      <w:r w:rsidRPr="00C84E13">
        <w:rPr>
          <w:sz w:val="32"/>
          <w:szCs w:val="32"/>
        </w:rPr>
        <w:t xml:space="preserve">- Écriture (blogs, articles, essais créatifs)  </w:t>
      </w:r>
    </w:p>
    <w:p w14:paraId="530BF167" w14:textId="77777777" w:rsidR="005557FF" w:rsidRPr="00C84E13" w:rsidRDefault="005557FF">
      <w:pPr>
        <w:rPr>
          <w:sz w:val="32"/>
          <w:szCs w:val="32"/>
        </w:rPr>
      </w:pPr>
    </w:p>
    <w:p w14:paraId="0C38DDAE" w14:textId="64EC5179" w:rsidR="005557FF" w:rsidRPr="00C84E13" w:rsidRDefault="005557FF">
      <w:pPr>
        <w:rPr>
          <w:sz w:val="32"/>
          <w:szCs w:val="32"/>
        </w:rPr>
      </w:pPr>
    </w:p>
    <w:p w14:paraId="7C9D06D7" w14:textId="77777777" w:rsidR="005557FF" w:rsidRPr="00C84E13" w:rsidRDefault="005557FF">
      <w:pPr>
        <w:rPr>
          <w:sz w:val="32"/>
          <w:szCs w:val="32"/>
        </w:rPr>
      </w:pPr>
    </w:p>
    <w:p w14:paraId="7195FEF6" w14:textId="53A3FA04" w:rsidR="005557FF" w:rsidRPr="00C84E13" w:rsidRDefault="005557FF" w:rsidP="00663DA3">
      <w:pPr>
        <w:rPr>
          <w:sz w:val="32"/>
          <w:szCs w:val="32"/>
        </w:rPr>
      </w:pPr>
    </w:p>
    <w:p w14:paraId="4DBAA7FE" w14:textId="77777777" w:rsidR="005557FF" w:rsidRPr="00C84E13" w:rsidRDefault="005557FF">
      <w:pPr>
        <w:rPr>
          <w:sz w:val="32"/>
          <w:szCs w:val="32"/>
        </w:rPr>
      </w:pPr>
    </w:p>
    <w:p w14:paraId="0CCBA3BA" w14:textId="61C16747" w:rsidR="005557FF" w:rsidRPr="00C84E13" w:rsidRDefault="005557FF">
      <w:pPr>
        <w:rPr>
          <w:sz w:val="32"/>
          <w:szCs w:val="32"/>
        </w:rPr>
      </w:pPr>
    </w:p>
    <w:p w14:paraId="35F389DD" w14:textId="77777777" w:rsidR="005557FF" w:rsidRPr="00C84E13" w:rsidRDefault="005557FF">
      <w:pPr>
        <w:rPr>
          <w:sz w:val="32"/>
          <w:szCs w:val="32"/>
        </w:rPr>
      </w:pPr>
    </w:p>
    <w:sectPr w:rsidR="005557FF" w:rsidRPr="00C84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BC50A" w14:textId="77777777" w:rsidR="005557FF" w:rsidRDefault="005557FF" w:rsidP="005557FF">
      <w:pPr>
        <w:spacing w:after="0" w:line="240" w:lineRule="auto"/>
      </w:pPr>
      <w:r>
        <w:separator/>
      </w:r>
    </w:p>
  </w:endnote>
  <w:endnote w:type="continuationSeparator" w:id="0">
    <w:p w14:paraId="004ED15E" w14:textId="77777777" w:rsidR="005557FF" w:rsidRDefault="005557FF" w:rsidP="0055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05C98" w14:textId="77777777" w:rsidR="005557FF" w:rsidRDefault="005557FF" w:rsidP="005557FF">
      <w:pPr>
        <w:spacing w:after="0" w:line="240" w:lineRule="auto"/>
      </w:pPr>
      <w:r>
        <w:separator/>
      </w:r>
    </w:p>
  </w:footnote>
  <w:footnote w:type="continuationSeparator" w:id="0">
    <w:p w14:paraId="7BCD35B8" w14:textId="77777777" w:rsidR="005557FF" w:rsidRDefault="005557FF" w:rsidP="005557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FF"/>
    <w:rsid w:val="000205C0"/>
    <w:rsid w:val="00055184"/>
    <w:rsid w:val="000D6A3C"/>
    <w:rsid w:val="000E5C41"/>
    <w:rsid w:val="001D5482"/>
    <w:rsid w:val="002374DE"/>
    <w:rsid w:val="00271267"/>
    <w:rsid w:val="00306AB8"/>
    <w:rsid w:val="00464FFA"/>
    <w:rsid w:val="004A10D6"/>
    <w:rsid w:val="004C3761"/>
    <w:rsid w:val="004D3514"/>
    <w:rsid w:val="005154A8"/>
    <w:rsid w:val="005557FF"/>
    <w:rsid w:val="006472E4"/>
    <w:rsid w:val="0066004A"/>
    <w:rsid w:val="00660D39"/>
    <w:rsid w:val="00663DA3"/>
    <w:rsid w:val="007B17D5"/>
    <w:rsid w:val="00936472"/>
    <w:rsid w:val="00AA0A0F"/>
    <w:rsid w:val="00B230A4"/>
    <w:rsid w:val="00B75C4A"/>
    <w:rsid w:val="00BC6F4B"/>
    <w:rsid w:val="00C47EFE"/>
    <w:rsid w:val="00C84E13"/>
    <w:rsid w:val="00D7117A"/>
    <w:rsid w:val="00E456FA"/>
    <w:rsid w:val="00E61E4F"/>
    <w:rsid w:val="00E84A29"/>
    <w:rsid w:val="00EC2485"/>
    <w:rsid w:val="00F9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587FF3"/>
  <w15:chartTrackingRefBased/>
  <w15:docId w15:val="{6A7FCD16-F14F-3940-A6FE-93F3C9B5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55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55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5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55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55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5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55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5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5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55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55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55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557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557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557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557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557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557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55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55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55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55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55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557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557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557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55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557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557F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55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57FF"/>
  </w:style>
  <w:style w:type="paragraph" w:styleId="Pieddepage">
    <w:name w:val="footer"/>
    <w:basedOn w:val="Normal"/>
    <w:link w:val="PieddepageCar"/>
    <w:uiPriority w:val="99"/>
    <w:unhideWhenUsed/>
    <w:rsid w:val="00555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57FF"/>
  </w:style>
  <w:style w:type="character" w:styleId="Lienhypertexte">
    <w:name w:val="Hyperlink"/>
    <w:basedOn w:val="Policepardfaut"/>
    <w:uiPriority w:val="99"/>
    <w:unhideWhenUsed/>
    <w:rsid w:val="00E456F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45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mailto:mireillesophie81@gmail.com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Dountuo</dc:creator>
  <cp:keywords/>
  <dc:description/>
  <cp:lastModifiedBy>Sophie Dountuo</cp:lastModifiedBy>
  <cp:revision>2</cp:revision>
  <dcterms:created xsi:type="dcterms:W3CDTF">2025-01-10T16:20:00Z</dcterms:created>
  <dcterms:modified xsi:type="dcterms:W3CDTF">2025-01-10T16:20:00Z</dcterms:modified>
</cp:coreProperties>
</file>